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EA" w:rsidRDefault="00EF6A1C">
      <w:pPr>
        <w:rPr>
          <w:rFonts w:ascii="Times New Roman" w:hAnsi="Times New Roman" w:cs="Times New Roman"/>
        </w:rPr>
      </w:pPr>
      <w:r w:rsidRPr="00EF6A1C">
        <w:rPr>
          <w:rFonts w:ascii="Times New Roman" w:hAnsi="Times New Roman" w:cs="Times New Roman"/>
        </w:rPr>
        <w:t>МБОУ «</w:t>
      </w:r>
      <w:proofErr w:type="spellStart"/>
      <w:r w:rsidRPr="00EF6A1C">
        <w:rPr>
          <w:rFonts w:ascii="Times New Roman" w:hAnsi="Times New Roman" w:cs="Times New Roman"/>
        </w:rPr>
        <w:t>Шулутовская</w:t>
      </w:r>
      <w:proofErr w:type="spellEnd"/>
      <w:r w:rsidRPr="00EF6A1C">
        <w:rPr>
          <w:rFonts w:ascii="Times New Roman" w:hAnsi="Times New Roman" w:cs="Times New Roman"/>
        </w:rPr>
        <w:t xml:space="preserve"> </w:t>
      </w:r>
      <w:proofErr w:type="gramStart"/>
      <w:r w:rsidRPr="00EF6A1C">
        <w:rPr>
          <w:rFonts w:ascii="Times New Roman" w:hAnsi="Times New Roman" w:cs="Times New Roman"/>
        </w:rPr>
        <w:t>начальная</w:t>
      </w:r>
      <w:proofErr w:type="gramEnd"/>
      <w:r w:rsidRPr="00EF6A1C">
        <w:rPr>
          <w:rFonts w:ascii="Times New Roman" w:hAnsi="Times New Roman" w:cs="Times New Roman"/>
        </w:rPr>
        <w:t xml:space="preserve"> школа-детский сад»</w:t>
      </w:r>
    </w:p>
    <w:p w:rsidR="00EF6A1C" w:rsidRDefault="00EF6A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19.02.2021 г. В нашей школе провели кинопоказ фильма «Когда небо улыбается»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Провели круглый стол и обсудили с детьми следующие вопросы:</w:t>
      </w:r>
    </w:p>
    <w:p w:rsidR="00EF6A1C" w:rsidRDefault="00EF6A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Надо делать хорошие дела, и небо нам улыбнется.</w:t>
      </w:r>
    </w:p>
    <w:p w:rsidR="00EF6A1C" w:rsidRDefault="00EF6A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Начатое дело надо доводить до конца</w:t>
      </w:r>
      <w:r w:rsidR="00CB7C8D">
        <w:rPr>
          <w:rFonts w:ascii="Times New Roman" w:hAnsi="Times New Roman" w:cs="Times New Roman"/>
        </w:rPr>
        <w:t>.</w:t>
      </w:r>
    </w:p>
    <w:p w:rsidR="00EF6A1C" w:rsidRDefault="00EF6A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Помни историю </w:t>
      </w:r>
      <w:r w:rsidR="00CB7C8D">
        <w:rPr>
          <w:rFonts w:ascii="Times New Roman" w:hAnsi="Times New Roman" w:cs="Times New Roman"/>
        </w:rPr>
        <w:t>своего села, своих героев и выдающихся людей.</w:t>
      </w:r>
    </w:p>
    <w:p w:rsidR="00CB7C8D" w:rsidRDefault="00CB7C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мы поставили перед собой цель сделать</w:t>
      </w:r>
      <w:r w:rsidR="0005226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что то хорошее, чтобы небо улыбнулось нам.</w:t>
      </w:r>
    </w:p>
    <w:p w:rsidR="00CB7C8D" w:rsidRDefault="00CB7C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начала решили изготовить кормушки для птиц, чтоб у птичек в зимний период было где покушать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Дали домашнее задание на дом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чтоб и родители приняли участие в хорошем деле и небо тоже улыбнулось им. И наконец настал день, когда надо вешать наши кормушки. В этот день небо улыбнулось и голодным птичкам, и ребятишкам, и родителям.</w:t>
      </w:r>
    </w:p>
    <w:p w:rsidR="00CB7C8D" w:rsidRDefault="00052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28775" cy="2171700"/>
            <wp:effectExtent l="0" t="0" r="9525" b="0"/>
            <wp:docPr id="1" name="Рисунок 1" descr="D:\Users\User\Desktop\фото 20 г новый год\киноурок\IMG_20210304_175413_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фото 20 г новый год\киноурок\IMG_20210304_175413_8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64494" cy="2219325"/>
            <wp:effectExtent l="0" t="0" r="0" b="0"/>
            <wp:docPr id="2" name="Рисунок 2" descr="D:\Users\User\Desktop\фото 20 г новый год\киноурок\IMG_20210304_175416_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фото 20 г новый год\киноурок\IMG_20210304_175416_8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494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57350" cy="2209800"/>
            <wp:effectExtent l="0" t="0" r="0" b="0"/>
            <wp:docPr id="3" name="Рисунок 3" descr="D:\Users\User\Desktop\фото 20 г новый год\киноурок\IMG_20210304_175408_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фото 20 г новый год\киноурок\IMG_20210304_175408_1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26A" w:rsidRPr="00EF6A1C" w:rsidRDefault="00710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988344" cy="2651125"/>
            <wp:effectExtent l="0" t="0" r="0" b="0"/>
            <wp:docPr id="4" name="Рисунок 4" descr="D:\Users\User\Desktop\IMG-acf75b91f6f857b0bde58b16036e491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er\Desktop\IMG-acf75b91f6f857b0bde58b16036e491b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0257" cy="265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62150" cy="2616199"/>
            <wp:effectExtent l="0" t="0" r="0" b="0"/>
            <wp:docPr id="5" name="Рисунок 5" descr="D:\Users\User\Desktop\IMG-188b9bcc428fbb8f54a2bc98c542061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User\Desktop\IMG-188b9bcc428fbb8f54a2bc98c5420619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102" cy="261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52675" cy="3136900"/>
            <wp:effectExtent l="0" t="0" r="9525" b="6350"/>
            <wp:docPr id="6" name="Рисунок 6" descr="D:\Users\User\Desktop\IMG-34441421769ff54e32e9489e26a9b72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ser\Desktop\IMG-34441421769ff54e32e9489e26a9b726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939" cy="313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226A" w:rsidRPr="00EF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1C"/>
    <w:rsid w:val="0005226A"/>
    <w:rsid w:val="003A21D5"/>
    <w:rsid w:val="007106EB"/>
    <w:rsid w:val="00CB7C8D"/>
    <w:rsid w:val="00D078EA"/>
    <w:rsid w:val="00EE37F9"/>
    <w:rsid w:val="00E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2021-03-04T09:15:00Z</dcterms:created>
  <dcterms:modified xsi:type="dcterms:W3CDTF">2021-03-04T10:42:00Z</dcterms:modified>
</cp:coreProperties>
</file>